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A346" w14:textId="3A258BE4" w:rsidR="00B272D4" w:rsidRDefault="009F26C7">
      <w:pPr>
        <w:rPr>
          <w:b/>
          <w:bCs/>
          <w:sz w:val="28"/>
          <w:szCs w:val="28"/>
        </w:rPr>
      </w:pPr>
      <w:r w:rsidRPr="009F26C7">
        <w:rPr>
          <w:b/>
          <w:bCs/>
          <w:sz w:val="28"/>
          <w:szCs w:val="28"/>
        </w:rPr>
        <w:t>FinalBuskingUnderPass05_V_8K_60fps_60s_25.mp4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416EB8" w:rsidRPr="00416EB8" w14:paraId="1A1122BB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247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SID_1: I was under a tunnel and there was a man playing saxophone and a woman walked by.</w:t>
            </w:r>
          </w:p>
        </w:tc>
      </w:tr>
      <w:tr w:rsidR="00416EB8" w:rsidRPr="00416EB8" w14:paraId="008C6D94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79C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SID_2: in this video a guy is playing some musical instrument and he is in some underpass and a girl going around him and she gave him some money to appreciate him in form of coins.</w:t>
            </w:r>
          </w:p>
        </w:tc>
      </w:tr>
      <w:tr w:rsidR="00416EB8" w:rsidRPr="00416EB8" w14:paraId="11BA3003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932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SID_3: In this video there is a saxophone player and a woman passing by tossing him a coin</w:t>
            </w:r>
          </w:p>
        </w:tc>
      </w:tr>
      <w:tr w:rsidR="00416EB8" w:rsidRPr="00416EB8" w14:paraId="11FAE820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E96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SID_4: </w:t>
            </w:r>
            <w:proofErr w:type="spell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its</w:t>
            </w:r>
            <w:proofErr w:type="spell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some sort of tunnel. someone playing saxophone and a woman passing by giving him some money for the music.</w:t>
            </w:r>
          </w:p>
        </w:tc>
      </w:tr>
      <w:tr w:rsidR="00416EB8" w:rsidRPr="00416EB8" w14:paraId="7C2516D6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C45D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SID_5: Basically, it was inside a tunnel, a man was playing trumpet. Meanwhile a girl walked by and gave him some money and I could see a lot of writings on the wall.</w:t>
            </w:r>
          </w:p>
        </w:tc>
      </w:tr>
      <w:tr w:rsidR="00416EB8" w:rsidRPr="00416EB8" w14:paraId="6C0B8FC5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F93E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SID_6: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is a tunnel and a guy is playing an instrument and a girl pass by and gave him a coin.</w:t>
            </w:r>
          </w:p>
        </w:tc>
      </w:tr>
      <w:tr w:rsidR="00416EB8" w:rsidRPr="00416EB8" w14:paraId="5557AE0A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704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SID_7: a young woman wearing high heels walking by I don't know how to call it a kind of tunnel and she gave the man some coins to give the man who play I forgot the name of the instrument, saxophone</w:t>
            </w:r>
          </w:p>
        </w:tc>
      </w:tr>
      <w:tr w:rsidR="00416EB8" w:rsidRPr="00416EB8" w14:paraId="1EC2132D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835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SID_8: this is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some kind of a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tunnel or underneath area of a bridge or something and the guy is playing saxophone over there. A woman run pass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by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she gave him some money.  there was something on the grass’s side that </w:t>
            </w:r>
            <w:proofErr w:type="spell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  <w:proofErr w:type="spell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couldn't identify something like a black spot or something that </w:t>
            </w:r>
            <w:proofErr w:type="spell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  <w:proofErr w:type="spell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couldn't identify.</w:t>
            </w:r>
          </w:p>
        </w:tc>
      </w:tr>
      <w:tr w:rsidR="00416EB8" w:rsidRPr="00416EB8" w14:paraId="71C32D4B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87C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SID_9: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we were in tunnel which had tiles on the wall that were always sprayed on with graffiti. There was a saxophone player who was playing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there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women walk through the tunnel and gave the saxophone player some money.</w:t>
            </w:r>
          </w:p>
        </w:tc>
      </w:tr>
      <w:tr w:rsidR="00416EB8" w:rsidRPr="00416EB8" w14:paraId="06C84A41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4B0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SID_10: I was in a pedestrian tunnel. A man was standing there playing saxophone and a woman walked through the turn on and just gave some money to him.</w:t>
            </w:r>
          </w:p>
        </w:tc>
      </w:tr>
      <w:tr w:rsidR="00416EB8" w:rsidRPr="00416EB8" w14:paraId="2DCA9793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4BD2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SID_11: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it's something like a tunnel and a guy is playing saxophone add a woman passes by and throws a coin in the box.</w:t>
            </w:r>
          </w:p>
        </w:tc>
      </w:tr>
      <w:tr w:rsidR="00416EB8" w:rsidRPr="00416EB8" w14:paraId="4F4C6F61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58A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SID_12: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I'm in a subway. A guy is playing saxophone. A woman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pass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by and she put some money in. And she went by. And I couldn't see beyond both ends of the tunnel because it was sunny.</w:t>
            </w:r>
          </w:p>
        </w:tc>
      </w:tr>
      <w:tr w:rsidR="00416EB8" w:rsidRPr="00416EB8" w14:paraId="09C16B60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AAF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SID_13: so </w:t>
            </w:r>
            <w:proofErr w:type="spell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  <w:proofErr w:type="spell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was standing in a tunnel and there was a guy playing saxophone beside me woman was passing by, throwing some money into his bag.</w:t>
            </w:r>
          </w:p>
        </w:tc>
      </w:tr>
      <w:tr w:rsidR="00416EB8" w:rsidRPr="00416EB8" w14:paraId="45A391C0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0682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SID_14: so man was playing a musical instrument, I think it was a saxophone. And a lady passed by and gave him some money.</w:t>
            </w:r>
          </w:p>
        </w:tc>
      </w:tr>
      <w:tr w:rsidR="00416EB8" w:rsidRPr="00416EB8" w14:paraId="479214CB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5B80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SID_15: We were in an underground subway, sort of. And there was a man playing trumpet and another woman walked by. Add she put a coin in the trumpet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players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bag.</w:t>
            </w:r>
          </w:p>
        </w:tc>
      </w:tr>
      <w:tr w:rsidR="00416EB8" w:rsidRPr="00416EB8" w14:paraId="5A530AE6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AAD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SID_16: It was an underground passage, probably a bridge or something. There was a guy playing saxophone and there was graffiti on wall. And there was a woman passing by and she gave him some coins.</w:t>
            </w:r>
          </w:p>
        </w:tc>
      </w:tr>
      <w:tr w:rsidR="00416EB8" w:rsidRPr="00416EB8" w14:paraId="3300C32E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168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SID_17: </w:t>
            </w:r>
            <w:proofErr w:type="spell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its</w:t>
            </w:r>
            <w:proofErr w:type="spell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like in underpass and there's the saxophone player. And there was a woman who passed by and throw some coin. Yeah, and there were graffities on the wall.</w:t>
            </w:r>
          </w:p>
        </w:tc>
      </w:tr>
      <w:tr w:rsidR="00416EB8" w:rsidRPr="00416EB8" w14:paraId="777F7A7D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1BB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SID_18: It was some underground. Under bridge pass. It's some kind of road. A boy was playing, I think it's called a violin or something. a girl came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there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she just give some coin and she walked away and there were some paintings, I guess something written on the wall.</w:t>
            </w:r>
          </w:p>
        </w:tc>
      </w:tr>
      <w:tr w:rsidR="00416EB8" w:rsidRPr="00416EB8" w14:paraId="1E85552A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928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SID_19: There was a guy playing saxophone in something like a tunnel. Below a street or something. Add a woman passing by giving some money.</w:t>
            </w:r>
          </w:p>
        </w:tc>
      </w:tr>
      <w:tr w:rsidR="00416EB8" w:rsidRPr="00416EB8" w14:paraId="181C53F7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9CE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SID_20: It's like a train station underground. I saw a woman walking outside and I saw a man playing sax.</w:t>
            </w:r>
          </w:p>
        </w:tc>
      </w:tr>
      <w:tr w:rsidR="00416EB8" w:rsidRPr="00416EB8" w14:paraId="25534094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596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SID_21: It was underway with probably some road over it. A person was playing some music with an instrument. And Lady who donated some money to him and there was graffiti on the walls.</w:t>
            </w:r>
          </w:p>
        </w:tc>
      </w:tr>
      <w:tr w:rsidR="00416EB8" w:rsidRPr="00416EB8" w14:paraId="2B7CB9E6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361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SID_22: I'm in a tunnel with a lot of graffities. Saxophone player playing and a woman walks by spends some money.</w:t>
            </w:r>
          </w:p>
        </w:tc>
      </w:tr>
      <w:tr w:rsidR="00416EB8" w:rsidRPr="00416EB8" w14:paraId="41C922E1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8617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SID_23: There is a guy playing a saxophone inside a tunnel and there is a girl which pass by and gave him a tip.</w:t>
            </w:r>
          </w:p>
        </w:tc>
      </w:tr>
      <w:tr w:rsidR="00416EB8" w:rsidRPr="00416EB8" w14:paraId="6A064280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BC3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SID_24: Guy was playing a music device inside a tunnel. Maybe a saxophone or something A girl was passing by. And she stopped there and offered some coins and threw the coins in the bag.</w:t>
            </w:r>
          </w:p>
        </w:tc>
      </w:tr>
      <w:tr w:rsidR="00416EB8" w:rsidRPr="00416EB8" w14:paraId="5714214A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2077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 xml:space="preserve">SID_25: one guy was playing some instrument. I think it was way from one side to the other side. Under some tunnel type and the girl came from one side and she has given something like a coin to this guy for his talent and then she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move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on.</w:t>
            </w:r>
          </w:p>
        </w:tc>
      </w:tr>
      <w:tr w:rsidR="00416EB8" w:rsidRPr="00416EB8" w14:paraId="598630CF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63B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SID_26: We are under some underpass. the same person is playing the instrument a lady came and offered some coins. There was 2629 written above the light. There is a communist mark there and something written in German.</w:t>
            </w:r>
          </w:p>
        </w:tc>
      </w:tr>
      <w:tr w:rsidR="00416EB8" w:rsidRPr="00416EB8" w14:paraId="2D1713F0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6B11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SID_27: I heard some music in the subway. Add something is written. Some graffiti is done on the walls of the subway. And I can see some greenery after the subway. A lady came in some formal </w:t>
            </w:r>
            <w:proofErr w:type="gramStart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wear</w:t>
            </w:r>
            <w:proofErr w:type="gramEnd"/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she dropped something. I heard the noise of dropping something.</w:t>
            </w:r>
          </w:p>
        </w:tc>
      </w:tr>
      <w:tr w:rsidR="00416EB8" w:rsidRPr="00416EB8" w14:paraId="56E0C2A1" w14:textId="77777777" w:rsidTr="00416EB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0D5" w14:textId="77777777" w:rsidR="00416EB8" w:rsidRPr="00416EB8" w:rsidRDefault="00416EB8" w:rsidP="00416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6EB8">
              <w:rPr>
                <w:rFonts w:ascii="Calibri" w:eastAsia="Times New Roman" w:hAnsi="Calibri" w:cs="Calibri"/>
                <w:color w:val="000000"/>
                <w:lang w:eastAsia="en-IN"/>
              </w:rPr>
              <w:t>SID_28: I saw A lady walked past underneath the train station.</w:t>
            </w:r>
          </w:p>
        </w:tc>
      </w:tr>
    </w:tbl>
    <w:p w14:paraId="5455E1FF" w14:textId="62F9647D" w:rsidR="001E587F" w:rsidRPr="001E587F" w:rsidRDefault="001E587F" w:rsidP="00416EB8">
      <w:pPr>
        <w:rPr>
          <w:b/>
          <w:bCs/>
        </w:rPr>
      </w:pPr>
    </w:p>
    <w:sectPr w:rsidR="001E587F" w:rsidRPr="001E58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476"/>
    <w:multiLevelType w:val="hybridMultilevel"/>
    <w:tmpl w:val="6A14F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G0MDMzMjc1M7ewNDNQ0lEKTi0uzszPAykwrAUAYl2t6iwAAAA="/>
  </w:docVars>
  <w:rsids>
    <w:rsidRoot w:val="009F26C7"/>
    <w:rsid w:val="000413D0"/>
    <w:rsid w:val="001E587F"/>
    <w:rsid w:val="00416EB8"/>
    <w:rsid w:val="007A3FED"/>
    <w:rsid w:val="007F5A30"/>
    <w:rsid w:val="009F26C7"/>
    <w:rsid w:val="00B272D4"/>
    <w:rsid w:val="00D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AD18"/>
  <w15:chartTrackingRefBased/>
  <w15:docId w15:val="{0B06D4DE-F002-4A28-B3AC-144DEDC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6C7"/>
    <w:pPr>
      <w:ind w:left="720"/>
      <w:contextualSpacing/>
    </w:pPr>
  </w:style>
  <w:style w:type="paragraph" w:customStyle="1" w:styleId="Script">
    <w:name w:val="Script"/>
    <w:rsid w:val="00D42CBA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Bhattacharya</dc:creator>
  <cp:keywords/>
  <dc:description/>
  <cp:lastModifiedBy>Abhinav Bhattacharya</cp:lastModifiedBy>
  <cp:revision>2</cp:revision>
  <dcterms:created xsi:type="dcterms:W3CDTF">2022-12-08T15:23:00Z</dcterms:created>
  <dcterms:modified xsi:type="dcterms:W3CDTF">2023-02-26T11:15:00Z</dcterms:modified>
</cp:coreProperties>
</file>