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9D70" w14:textId="5702E320" w:rsidR="00B272D4" w:rsidRDefault="006F7447">
      <w:pPr>
        <w:rPr>
          <w:b/>
          <w:bCs/>
          <w:sz w:val="28"/>
          <w:szCs w:val="28"/>
        </w:rPr>
      </w:pPr>
      <w:r w:rsidRPr="006F7447">
        <w:rPr>
          <w:b/>
          <w:bCs/>
          <w:sz w:val="28"/>
          <w:szCs w:val="28"/>
        </w:rPr>
        <w:t>FinalCheerLeading01_V_8K_60fps_60s_25.mp4</w:t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9406"/>
      </w:tblGrid>
      <w:tr w:rsidR="00251440" w:rsidRPr="00251440" w14:paraId="04A2BE40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7AEE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SID_1: We were at the sports centre and there were like three teams of students practising acrobatics.</w:t>
            </w:r>
          </w:p>
        </w:tc>
      </w:tr>
      <w:tr w:rsidR="00251440" w:rsidRPr="00251440" w14:paraId="500DE16D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6328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SID_2: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there were 2 groups one with 6 and one with 5 people and they're trying to do gymnastics and trying to help the girl 2 stand on their hands and jump with and they are chanting 1 2 3 4 5 6 7 8 in a basketball court</w:t>
            </w:r>
          </w:p>
        </w:tc>
      </w:tr>
      <w:tr w:rsidR="00251440" w:rsidRPr="00251440" w14:paraId="45F0311D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0204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SID_3: it's 16 cheerleaders in total in 3 groups. In counted practice.</w:t>
            </w:r>
          </w:p>
        </w:tc>
      </w:tr>
      <w:tr w:rsidR="00251440" w:rsidRPr="00251440" w14:paraId="4AD4942F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0153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SID_4: It's the sports hall and 3 groups of people training or doing some kind of choreography.</w:t>
            </w:r>
          </w:p>
        </w:tc>
      </w:tr>
      <w:tr w:rsidR="00251440" w:rsidRPr="00251440" w14:paraId="048D5DC0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B068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SID_5: this is inside a basketball court and there are 3 groups of 5 people each of them are practicing some kind exercise or some kind of cheerleading act.</w:t>
            </w:r>
          </w:p>
        </w:tc>
      </w:tr>
      <w:tr w:rsidR="00251440" w:rsidRPr="00251440" w14:paraId="762DAC72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4BAB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SID_6: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there are 3 groups doing cheerleading</w:t>
            </w:r>
          </w:p>
        </w:tc>
      </w:tr>
      <w:tr w:rsidR="00251440" w:rsidRPr="00251440" w14:paraId="3EE3505B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7CA3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SID_7: 2 group of people training cheerleader inside a gym.</w:t>
            </w:r>
          </w:p>
        </w:tc>
      </w:tr>
      <w:tr w:rsidR="00251440" w:rsidRPr="00251440" w14:paraId="462D34CD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966A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SID_8: there was a lot of activity going around in this video. 3 different groups were doing some gymnastic tricks over there. and they have very good coordination between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them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it was going around and some kind of sports hall. There was counting there was music. Some kind of counting rhythm and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yes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they were jumping around catching the guy.</w:t>
            </w:r>
          </w:p>
        </w:tc>
      </w:tr>
      <w:tr w:rsidR="00251440" w:rsidRPr="00251440" w14:paraId="387775D8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8393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SID_9: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we were in a gym, there was like a cheerleader practice, there were 3 groups. ………6 people a 2 times 5 people. And they did a cheerleading move where they throw a person in the air and like a pyramid.</w:t>
            </w:r>
          </w:p>
        </w:tc>
      </w:tr>
      <w:tr w:rsidR="00251440" w:rsidRPr="00251440" w14:paraId="02DC7F0E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B855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SID_10: I was standing in a gym in between some cheerleaders who were training.</w:t>
            </w:r>
          </w:p>
        </w:tc>
      </w:tr>
      <w:tr w:rsidR="00251440" w:rsidRPr="00251440" w14:paraId="6DE37F82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E52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SID_11: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 am in a basketball arena and people are play practicing cheerleading. And I could see a lot of people I know</w:t>
            </w:r>
          </w:p>
        </w:tc>
      </w:tr>
      <w:tr w:rsidR="00251440" w:rsidRPr="00251440" w14:paraId="424099BB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8866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SID_12: I'm in the sports central and there are 3 groups they are doing cheerleading practice. Each group had 2 or 3 guys and 2 or 3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girls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they were practicing with 12345678 numbers and they did 3 or 4 sequences.</w:t>
            </w:r>
          </w:p>
        </w:tc>
      </w:tr>
      <w:tr w:rsidR="00251440" w:rsidRPr="00251440" w14:paraId="655D9206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6B42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SID_13: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 was standing in the gym in the university and I saw a training of </w:t>
            </w:r>
            <w:proofErr w:type="spell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Ilm</w:t>
            </w:r>
            <w:proofErr w:type="spell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angels which is a cheerleading group.</w:t>
            </w:r>
          </w:p>
        </w:tc>
      </w:tr>
      <w:tr w:rsidR="00251440" w:rsidRPr="00251440" w14:paraId="166E69B8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E238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SID_14: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there were people divided into 3 groups and they were practicing some dance steps.</w:t>
            </w:r>
          </w:p>
        </w:tc>
      </w:tr>
      <w:tr w:rsidR="00251440" w:rsidRPr="00251440" w14:paraId="6C004730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767C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SID_15: this was like a gymnastics course in the university and there were 3 groups of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gymnasts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they were all doing some sort of cheerleading and it was inside an indoor basketball court</w:t>
            </w:r>
          </w:p>
        </w:tc>
      </w:tr>
      <w:tr w:rsidR="00251440" w:rsidRPr="00251440" w14:paraId="6A4A1290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BF7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SID_16: 3 groups of people practicing cheerleading techniques in a gymnasium.</w:t>
            </w:r>
          </w:p>
        </w:tc>
      </w:tr>
      <w:tr w:rsidR="00251440" w:rsidRPr="00251440" w14:paraId="262F4CC3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045E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SID_17: I was in the university sports centre. And I guess there was a training for the cheerleader group. There were 3 groups withs some, I guess, a mix of men and women. And they were training. And counting like 1 to 8.</w:t>
            </w:r>
          </w:p>
        </w:tc>
      </w:tr>
      <w:tr w:rsidR="00251440" w:rsidRPr="00251440" w14:paraId="4F5A9D6A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9AAB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SID_18: It's a university sports hall and there were 3 groups of students just performing some gymnastics tasks, activities. It's the evening time. I can see the dark blue sky outside.</w:t>
            </w:r>
          </w:p>
        </w:tc>
      </w:tr>
      <w:tr w:rsidR="00251440" w:rsidRPr="00251440" w14:paraId="0D9DCEBC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B8C2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SID_19: There were 3 different groups for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cheerleading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they were doing some routines in a rhythm.</w:t>
            </w:r>
          </w:p>
        </w:tc>
      </w:tr>
      <w:tr w:rsidR="00251440" w:rsidRPr="00251440" w14:paraId="6E4DFC45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B71E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SID_20: I saw 3 groups of people. They are preparing for a performance. They are having a rehearsal in our university sports hall.</w:t>
            </w:r>
          </w:p>
        </w:tc>
      </w:tr>
      <w:tr w:rsidR="00251440" w:rsidRPr="00251440" w14:paraId="1C131C32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E55E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SID_21: it was near our college gym and there were 3 cheerleading groups practicing their drill.</w:t>
            </w:r>
          </w:p>
        </w:tc>
      </w:tr>
      <w:tr w:rsidR="00251440" w:rsidRPr="00251440" w14:paraId="7C5CC383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63DC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SID_22: it was a cheerleading performance in the sports hall environment. It was at night. There were like 3 different groups standing around me and doing the same performance.</w:t>
            </w:r>
          </w:p>
        </w:tc>
      </w:tr>
      <w:tr w:rsidR="00251440" w:rsidRPr="00251440" w14:paraId="6C2230A1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7B91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SID_23: I'm in a gym, there is people doing cheerleading. There are 3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groups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they are all doing the same stuff. There is guys and girls doing cheerleading.</w:t>
            </w:r>
          </w:p>
        </w:tc>
      </w:tr>
      <w:tr w:rsidR="00251440" w:rsidRPr="00251440" w14:paraId="6EBFC737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9136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SID_24: The place was basketball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court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the people were practicing, I think, gymnast.</w:t>
            </w:r>
          </w:p>
        </w:tc>
      </w:tr>
      <w:tr w:rsidR="00251440" w:rsidRPr="00251440" w14:paraId="1A333C35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79E6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SID_25: This video was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recorded,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 think in the sports hall. And there were 3 different groups who were playing some stunts.  there were 3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girls  definitely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we are doing amazing stunts and the boys were helping her.</w:t>
            </w:r>
          </w:p>
        </w:tc>
      </w:tr>
      <w:tr w:rsidR="00251440" w:rsidRPr="00251440" w14:paraId="2C02220C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73F4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SID_26: There were 3 groups. One has you. In that group there were 6 people. 5 people. 5 people. The time is 09:35. They were counting till 12345678. There were lots of bags lying down. We are Basically in sports hall. University sports hall. They were standing on blue mattress.</w:t>
            </w:r>
          </w:p>
        </w:tc>
      </w:tr>
      <w:tr w:rsidR="00251440" w:rsidRPr="00251440" w14:paraId="1730FFF9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E7FF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 xml:space="preserve">SID_27: It's some basketball court and I think there are 3 cheerleading teams. Each team has 5 </w:t>
            </w:r>
            <w:proofErr w:type="gramStart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members</w:t>
            </w:r>
            <w:proofErr w:type="gramEnd"/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they are trying to catch that girl. Who is climbing up and I think they are doing the cheerleading practices. They are counting from 123456.</w:t>
            </w:r>
          </w:p>
        </w:tc>
      </w:tr>
      <w:tr w:rsidR="00251440" w:rsidRPr="00251440" w14:paraId="0F79E31B" w14:textId="77777777" w:rsidTr="00251440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C13B" w14:textId="77777777" w:rsidR="00251440" w:rsidRPr="00251440" w:rsidRDefault="00251440" w:rsidP="002514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51440">
              <w:rPr>
                <w:rFonts w:ascii="Calibri" w:eastAsia="Times New Roman" w:hAnsi="Calibri" w:cs="Calibri"/>
                <w:color w:val="000000"/>
                <w:lang w:eastAsia="en-IN"/>
              </w:rPr>
              <w:t>SID_28: Yeah, I could see my…………. There was a group of 6, 5, 5 in a training section a gymnastic training section. In a group of 5, so train each other up. Exercising or doing some practice?</w:t>
            </w:r>
          </w:p>
        </w:tc>
      </w:tr>
    </w:tbl>
    <w:p w14:paraId="72A092A8" w14:textId="458F801C" w:rsidR="00155D6E" w:rsidRPr="00962B95" w:rsidRDefault="00155D6E" w:rsidP="00251440">
      <w:pPr>
        <w:rPr>
          <w:rFonts w:cstheme="minorHAnsi"/>
        </w:rPr>
      </w:pPr>
    </w:p>
    <w:sectPr w:rsidR="00155D6E" w:rsidRPr="00962B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789A"/>
    <w:multiLevelType w:val="hybridMultilevel"/>
    <w:tmpl w:val="FDEE55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23425"/>
    <w:multiLevelType w:val="hybridMultilevel"/>
    <w:tmpl w:val="4CFA70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F3229"/>
    <w:multiLevelType w:val="hybridMultilevel"/>
    <w:tmpl w:val="FB5EFC86"/>
    <w:lvl w:ilvl="0" w:tplc="4009000F">
      <w:start w:val="1"/>
      <w:numFmt w:val="decimal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132553016">
    <w:abstractNumId w:val="1"/>
  </w:num>
  <w:num w:numId="2" w16cid:durableId="319121728">
    <w:abstractNumId w:val="2"/>
  </w:num>
  <w:num w:numId="3" w16cid:durableId="204652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0MDUwsrCwMDc0MjdS0lEKTi0uzszPAykwrAUALmpcsSwAAAA="/>
  </w:docVars>
  <w:rsids>
    <w:rsidRoot w:val="006F7447"/>
    <w:rsid w:val="00081B21"/>
    <w:rsid w:val="00155D6E"/>
    <w:rsid w:val="00251440"/>
    <w:rsid w:val="004033C4"/>
    <w:rsid w:val="005B7299"/>
    <w:rsid w:val="006F7447"/>
    <w:rsid w:val="00962B95"/>
    <w:rsid w:val="00B2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69CB"/>
  <w15:chartTrackingRefBased/>
  <w15:docId w15:val="{7268D11B-43E3-43FF-9850-7F7CFC0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D6E"/>
    <w:pPr>
      <w:ind w:left="720"/>
      <w:contextualSpacing/>
    </w:pPr>
  </w:style>
  <w:style w:type="paragraph" w:customStyle="1" w:styleId="Script">
    <w:name w:val="Script"/>
    <w:rsid w:val="00155D6E"/>
    <w:pPr>
      <w:spacing w:after="360" w:line="240" w:lineRule="auto"/>
    </w:pPr>
    <w:rPr>
      <w:rFonts w:ascii="Times New Roman" w:eastAsia="Times New Roman" w:hAnsi="Times New Roman" w:cs="Times New Roman"/>
      <w:sz w:val="28"/>
      <w:szCs w:val="2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Bhattacharya</dc:creator>
  <cp:keywords/>
  <dc:description/>
  <cp:lastModifiedBy>Abhinav Bhattacharya</cp:lastModifiedBy>
  <cp:revision>4</cp:revision>
  <dcterms:created xsi:type="dcterms:W3CDTF">2022-12-07T16:43:00Z</dcterms:created>
  <dcterms:modified xsi:type="dcterms:W3CDTF">2023-02-26T11:15:00Z</dcterms:modified>
</cp:coreProperties>
</file>